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BA2D" w14:textId="69568EF5" w:rsidR="004B71A7" w:rsidRDefault="004B71A7">
      <w:r>
        <w:t>Past Section Directors</w:t>
      </w:r>
    </w:p>
    <w:tbl>
      <w:tblPr>
        <w:tblW w:w="98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1"/>
        <w:gridCol w:w="5005"/>
        <w:gridCol w:w="3394"/>
      </w:tblGrid>
      <w:tr w:rsidR="004B71A7" w:rsidRPr="004B71A7" w14:paraId="42C81897" w14:textId="77777777" w:rsidTr="004B71A7">
        <w:tc>
          <w:tcPr>
            <w:tcW w:w="1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B4A13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Year Term Started</w:t>
            </w:r>
          </w:p>
        </w:tc>
        <w:tc>
          <w:tcPr>
            <w:tcW w:w="4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5A380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Name and Home City(* Deceased)</w:t>
            </w:r>
          </w:p>
        </w:tc>
        <w:tc>
          <w:tcPr>
            <w:tcW w:w="3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E5538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Elected at Conference City</w:t>
            </w:r>
          </w:p>
        </w:tc>
      </w:tr>
      <w:tr w:rsidR="004B71A7" w:rsidRPr="004B71A7" w14:paraId="4857A499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42B21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2023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75566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Eric Lee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3FDAD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Rogers, AR</w:t>
            </w:r>
          </w:p>
        </w:tc>
      </w:tr>
      <w:tr w:rsidR="004B71A7" w:rsidRPr="004B71A7" w14:paraId="709E0AC5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257BF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2020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D363F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Blake Weindorf, Little Rock, 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6CC07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Virtual Business Meeting</w:t>
            </w:r>
          </w:p>
        </w:tc>
      </w:tr>
      <w:tr w:rsidR="004B71A7" w:rsidRPr="004B71A7" w14:paraId="37EAC7E8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02CC9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31992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Ben Bridges, Downsville, LA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8EE4C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Oklahoma City, OK </w:t>
            </w:r>
          </w:p>
        </w:tc>
      </w:tr>
      <w:tr w:rsidR="004B71A7" w:rsidRPr="004B71A7" w14:paraId="3689C052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3D125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2014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B4551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Clayton Edwards, Tulsa, Oklahoma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F1C34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Tulsa, Oklahoma</w:t>
            </w:r>
          </w:p>
        </w:tc>
      </w:tr>
      <w:tr w:rsidR="004B71A7" w:rsidRPr="004B71A7" w14:paraId="6B1AB6A1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3E3ED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2011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BE8A4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Alan Fortenberry, Lowell, Arkansas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8CADA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Hot Springs, Arkansas</w:t>
            </w:r>
          </w:p>
        </w:tc>
      </w:tr>
      <w:tr w:rsidR="004B71A7" w:rsidRPr="004B71A7" w14:paraId="6802F38B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D297C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8D6293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Don Broussard, Lafayette, Louisiana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B63DC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Springdale, Arkansas</w:t>
            </w:r>
          </w:p>
        </w:tc>
      </w:tr>
      <w:tr w:rsidR="004B71A7" w:rsidRPr="004B71A7" w14:paraId="34010A98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608AA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7548D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Donna Skidmore – Oklahoma City, Oklahoma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36331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Little Rock, Arkansas</w:t>
            </w:r>
          </w:p>
        </w:tc>
      </w:tr>
      <w:tr w:rsidR="004B71A7" w:rsidRPr="004B71A7" w14:paraId="2FA01A0E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0411D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EC27C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James Harvey* – Little Rock Arkansas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7FDCA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Hot Springs, Arkansas</w:t>
            </w:r>
          </w:p>
        </w:tc>
      </w:tr>
      <w:tr w:rsidR="004B71A7" w:rsidRPr="004B71A7" w14:paraId="0A722E0F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4659A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A889C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Henry Templet – Napoleonville Louisiana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77CF9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Little Rock Arkansas</w:t>
            </w:r>
          </w:p>
        </w:tc>
      </w:tr>
      <w:tr w:rsidR="004B71A7" w:rsidRPr="004B71A7" w14:paraId="51CEAC28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DA181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1996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9CA92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James Couch – Oklahoma City Oklahoma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D34C8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Tulsa Oklahoma</w:t>
            </w:r>
          </w:p>
        </w:tc>
      </w:tr>
      <w:tr w:rsidR="004B71A7" w:rsidRPr="004B71A7" w14:paraId="7A3057EC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F49A9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1993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984AD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Dale Norman – Conway Arkansas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3C81B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Oklahoma City Oklahoma</w:t>
            </w:r>
          </w:p>
        </w:tc>
      </w:tr>
      <w:tr w:rsidR="004B71A7" w:rsidRPr="004B71A7" w14:paraId="6080F38A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9E7B4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1990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ABEAE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Prosper Toups – Houma Louisiana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1EE54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Little Rock Arkansas</w:t>
            </w:r>
          </w:p>
        </w:tc>
      </w:tr>
      <w:tr w:rsidR="004B71A7" w:rsidRPr="004B71A7" w14:paraId="58FF5D23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BEC0B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1987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B45F3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A.J. Hamlett, Jr. – Tulsa Oklahoma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760F5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Fort Worth Texas</w:t>
            </w:r>
          </w:p>
        </w:tc>
      </w:tr>
      <w:tr w:rsidR="004B71A7" w:rsidRPr="004B71A7" w14:paraId="07091513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4E227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1984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4D539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Richard Starr – Lowell Arkansas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4CA7D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Little Rock Arkansas</w:t>
            </w:r>
          </w:p>
        </w:tc>
      </w:tr>
      <w:tr w:rsidR="004B71A7" w:rsidRPr="004B71A7" w14:paraId="502FD5CF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A3074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1981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18E9C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Karl Peltz* – Lake Charles Louisiana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8C08D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Baton Rouge Louisiana</w:t>
            </w:r>
          </w:p>
        </w:tc>
      </w:tr>
      <w:tr w:rsidR="004B71A7" w:rsidRPr="004B71A7" w14:paraId="73DBCD7D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A5850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1978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AE767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Charles Kimberling* – Tulsa Oklahoma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C3B4D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Little Rock Arkansas</w:t>
            </w:r>
          </w:p>
        </w:tc>
      </w:tr>
      <w:tr w:rsidR="004B71A7" w:rsidRPr="004B71A7" w14:paraId="0247C935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7306A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1975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94406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Glen Kellogg* – Little Rock Arkansas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37B22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Tulsa Oklahoma</w:t>
            </w:r>
          </w:p>
        </w:tc>
      </w:tr>
      <w:tr w:rsidR="004B71A7" w:rsidRPr="004B71A7" w14:paraId="7F89A63E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EA17E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1972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60AD5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Bob Rimmer* – El Dorado Arkansas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A76BA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San Antonio Texas</w:t>
            </w:r>
          </w:p>
        </w:tc>
      </w:tr>
      <w:tr w:rsidR="004B71A7" w:rsidRPr="004B71A7" w14:paraId="359ABD7C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B8F35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1969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1D9AA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Atlee Cunningham* – Corpus Christi Texas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840CD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Houston Texas</w:t>
            </w:r>
          </w:p>
        </w:tc>
      </w:tr>
      <w:tr w:rsidR="004B71A7" w:rsidRPr="004B71A7" w14:paraId="6DAE516D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3FCB1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1966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1C014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Ralph Hardy – Fort Worth Texas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2BECB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Austin Texas</w:t>
            </w:r>
          </w:p>
        </w:tc>
      </w:tr>
      <w:tr w:rsidR="004B71A7" w:rsidRPr="004B71A7" w14:paraId="1ECAFCF1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6C113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1963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9E71F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Henry Graeser – Dallas Texas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45558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Fort Worth Texas</w:t>
            </w:r>
          </w:p>
        </w:tc>
      </w:tr>
      <w:tr w:rsidR="004B71A7" w:rsidRPr="004B71A7" w14:paraId="592F3231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679A6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1960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5B5D0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Johnnie Williams* – San Angelo Texas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CC49B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New Orleans Louisiana</w:t>
            </w:r>
          </w:p>
        </w:tc>
      </w:tr>
      <w:tr w:rsidR="004B71A7" w:rsidRPr="004B71A7" w14:paraId="079F179D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57160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1957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B0EBF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Karl Hoefle* – Dallas Texas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188EE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Little Rock Arkansas</w:t>
            </w:r>
          </w:p>
        </w:tc>
      </w:tr>
      <w:tr w:rsidR="004B71A7" w:rsidRPr="004B71A7" w14:paraId="2CB8C81F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98CF7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1954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1E301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J.R. Pierce* – Little Rock Arkansas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E8031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Houston Texas</w:t>
            </w:r>
          </w:p>
        </w:tc>
      </w:tr>
      <w:tr w:rsidR="004B71A7" w:rsidRPr="004B71A7" w14:paraId="1D92B44A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20B74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1951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E31D7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Edward Stapley* – Stillwater Oklahoma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AD0A1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New Orleans Louisiana</w:t>
            </w:r>
          </w:p>
        </w:tc>
      </w:tr>
      <w:tr w:rsidR="004B71A7" w:rsidRPr="004B71A7" w14:paraId="1242781F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B41D8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1948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9AF78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M.B. Cunningham* – Oklahoma City Oklahoma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D6AAD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Amarillo Texas</w:t>
            </w:r>
          </w:p>
        </w:tc>
      </w:tr>
      <w:tr w:rsidR="004B71A7" w:rsidRPr="004B71A7" w14:paraId="0564FF0A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6E7C0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1945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563D9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Albert Davis* – Austin Texas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47763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Austin Texas</w:t>
            </w:r>
          </w:p>
        </w:tc>
      </w:tr>
      <w:tr w:rsidR="004B71A7" w:rsidRPr="004B71A7" w14:paraId="30940882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8CF98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1942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0AD19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Tom Amiss* – Shreveport Louisiana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D585E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Fort Worth Texas</w:t>
            </w:r>
          </w:p>
        </w:tc>
      </w:tr>
      <w:tr w:rsidR="004B71A7" w:rsidRPr="004B71A7" w14:paraId="4184ED99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72E88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1939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0DFF0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George Rohan* – Waco Texas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BCD6E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Oklahoma City Oklahoma</w:t>
            </w:r>
          </w:p>
        </w:tc>
      </w:tr>
      <w:tr w:rsidR="004B71A7" w:rsidRPr="004B71A7" w14:paraId="294F63B8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BCAFE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1936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745E5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John Winder* – Dallas Texas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130F1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Ft. Smith Arkansas</w:t>
            </w:r>
          </w:p>
        </w:tc>
      </w:tr>
      <w:tr w:rsidR="004B71A7" w:rsidRPr="004B71A7" w14:paraId="0677BA43" w14:textId="77777777" w:rsidTr="004B71A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15F56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1935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349BF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Egmont Smith* – Dallas Texas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1069D" w14:textId="77777777" w:rsidR="004B71A7" w:rsidRPr="004B71A7" w:rsidRDefault="004B71A7" w:rsidP="004B71A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4B71A7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14:ligatures w14:val="none"/>
              </w:rPr>
              <w:t>Houston Texas</w:t>
            </w:r>
          </w:p>
        </w:tc>
      </w:tr>
    </w:tbl>
    <w:p w14:paraId="69E349E4" w14:textId="77777777" w:rsidR="004B71A7" w:rsidRDefault="004B71A7"/>
    <w:sectPr w:rsidR="004B7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A7"/>
    <w:rsid w:val="004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ABCC52"/>
  <w15:chartTrackingRefBased/>
  <w15:docId w15:val="{4915D5CF-93B8-5646-878C-42C8C07F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1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1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1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1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1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1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1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1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1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1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1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1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1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1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1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1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1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1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1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1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1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1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1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1A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B7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4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Schlechte</dc:creator>
  <cp:keywords/>
  <dc:description/>
  <cp:lastModifiedBy>Lauren Schlechte</cp:lastModifiedBy>
  <cp:revision>1</cp:revision>
  <dcterms:created xsi:type="dcterms:W3CDTF">2025-01-22T22:31:00Z</dcterms:created>
  <dcterms:modified xsi:type="dcterms:W3CDTF">2025-01-22T22:31:00Z</dcterms:modified>
</cp:coreProperties>
</file>